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54D" w:rsidRPr="005F7ED5" w:rsidRDefault="0095554D" w:rsidP="003F6803">
      <w:pPr>
        <w:pageBreakBefore/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7</w:t>
      </w:r>
    </w:p>
    <w:p w:rsidR="0095554D" w:rsidRPr="005F7ED5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к решению совета депутатов </w:t>
      </w:r>
    </w:p>
    <w:p w:rsidR="0095554D" w:rsidRPr="005F7ED5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муниципального образования</w:t>
      </w:r>
    </w:p>
    <w:p w:rsidR="0095554D" w:rsidRPr="005F7ED5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«Город Выборг»</w:t>
      </w:r>
      <w:r w:rsidR="008814E1" w:rsidRPr="008814E1">
        <w:rPr>
          <w:sz w:val="22"/>
          <w:szCs w:val="22"/>
        </w:rPr>
        <w:t xml:space="preserve"> </w:t>
      </w:r>
      <w:r w:rsidR="008814E1" w:rsidRPr="005F7ED5">
        <w:rPr>
          <w:sz w:val="22"/>
          <w:szCs w:val="22"/>
        </w:rPr>
        <w:t>Выборгского района</w:t>
      </w:r>
    </w:p>
    <w:p w:rsidR="0095554D" w:rsidRDefault="0095554D" w:rsidP="0095554D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Ленинградской области</w:t>
      </w:r>
    </w:p>
    <w:p w:rsidR="00C13E51" w:rsidRDefault="00C13E51" w:rsidP="00C13E51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5F7ED5">
        <w:rPr>
          <w:sz w:val="22"/>
          <w:szCs w:val="22"/>
        </w:rPr>
        <w:t>т</w:t>
      </w:r>
      <w:r>
        <w:rPr>
          <w:sz w:val="22"/>
          <w:szCs w:val="22"/>
        </w:rPr>
        <w:t xml:space="preserve"> 9 декабря 2014 года</w:t>
      </w:r>
      <w:r w:rsidRPr="005F7ED5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20</w:t>
      </w:r>
    </w:p>
    <w:p w:rsidR="0095554D" w:rsidRDefault="0095554D" w:rsidP="0095554D">
      <w:pPr>
        <w:jc w:val="right"/>
        <w:rPr>
          <w:sz w:val="22"/>
          <w:szCs w:val="22"/>
        </w:rPr>
      </w:pPr>
    </w:p>
    <w:p w:rsidR="0095554D" w:rsidRDefault="0095554D" w:rsidP="0095554D">
      <w:pPr>
        <w:jc w:val="right"/>
        <w:rPr>
          <w:sz w:val="22"/>
          <w:szCs w:val="22"/>
        </w:rPr>
      </w:pPr>
    </w:p>
    <w:p w:rsidR="0095554D" w:rsidRDefault="0095554D" w:rsidP="0095554D">
      <w:pPr>
        <w:jc w:val="center"/>
        <w:rPr>
          <w:sz w:val="22"/>
          <w:szCs w:val="22"/>
        </w:rPr>
      </w:pPr>
      <w:r w:rsidRPr="0095554D">
        <w:rPr>
          <w:b/>
          <w:bCs/>
          <w:i/>
          <w:iCs/>
          <w:sz w:val="22"/>
          <w:szCs w:val="22"/>
        </w:rPr>
        <w:t xml:space="preserve">Внесение изменений в Схему границ действия предельных параметров разрешенного строительства, реконструкции объектов капитального строительства в части предельной высоты зданий и сооружений в </w:t>
      </w:r>
      <w:r w:rsidRPr="0095554D">
        <w:rPr>
          <w:b/>
          <w:bCs/>
          <w:i/>
          <w:iCs/>
          <w:sz w:val="22"/>
          <w:szCs w:val="22"/>
          <w:lang w:val="en-US"/>
        </w:rPr>
        <w:t>III</w:t>
      </w:r>
      <w:r w:rsidRPr="0095554D">
        <w:rPr>
          <w:b/>
          <w:bCs/>
          <w:i/>
          <w:iCs/>
          <w:sz w:val="22"/>
          <w:szCs w:val="22"/>
        </w:rPr>
        <w:t xml:space="preserve"> планировочном районе Петербургского микрорайона </w:t>
      </w:r>
      <w:proofErr w:type="gramStart"/>
      <w:r w:rsidRPr="0095554D">
        <w:rPr>
          <w:b/>
          <w:bCs/>
          <w:i/>
          <w:iCs/>
          <w:sz w:val="22"/>
          <w:szCs w:val="22"/>
        </w:rPr>
        <w:t>г</w:t>
      </w:r>
      <w:proofErr w:type="gramEnd"/>
      <w:r w:rsidRPr="0095554D">
        <w:rPr>
          <w:b/>
          <w:bCs/>
          <w:i/>
          <w:iCs/>
          <w:sz w:val="22"/>
          <w:szCs w:val="22"/>
        </w:rPr>
        <w:t>. Выборг, заменить цифры 28 на 37 в зонах ТЖ-3 .</w:t>
      </w:r>
    </w:p>
    <w:p w:rsidR="0095554D" w:rsidRDefault="0095554D" w:rsidP="0095554D">
      <w:pPr>
        <w:jc w:val="right"/>
        <w:rPr>
          <w:sz w:val="22"/>
          <w:szCs w:val="22"/>
        </w:rPr>
      </w:pPr>
    </w:p>
    <w:p w:rsidR="0095554D" w:rsidRPr="006549EC" w:rsidRDefault="0095554D" w:rsidP="0095554D">
      <w:pPr>
        <w:jc w:val="both"/>
      </w:pPr>
      <w:r w:rsidRPr="0095554D">
        <w:rPr>
          <w:noProof/>
        </w:rPr>
        <w:drawing>
          <wp:inline distT="0" distB="0" distL="0" distR="0">
            <wp:extent cx="5940425" cy="4964354"/>
            <wp:effectExtent l="19050" t="0" r="3175" b="0"/>
            <wp:docPr id="7" name="Рисунок 7" descr="C:\Users\Alekseev\Desktop\Внесение изменений в высотный_регламент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3" descr="C:\Users\Alekseev\Desktop\Внесение изменений в высотный_регламен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64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554D" w:rsidRPr="006549EC" w:rsidSect="003F6803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3F3"/>
    <w:multiLevelType w:val="hybridMultilevel"/>
    <w:tmpl w:val="B5BC6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030CA"/>
    <w:multiLevelType w:val="hybridMultilevel"/>
    <w:tmpl w:val="318C1C14"/>
    <w:lvl w:ilvl="0" w:tplc="FF563622">
      <w:start w:val="1"/>
      <w:numFmt w:val="decimal"/>
      <w:lvlText w:val="%1.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0E5"/>
    <w:rsid w:val="0000060C"/>
    <w:rsid w:val="00004E82"/>
    <w:rsid w:val="000249B7"/>
    <w:rsid w:val="00026B21"/>
    <w:rsid w:val="00027033"/>
    <w:rsid w:val="000308DB"/>
    <w:rsid w:val="00031A87"/>
    <w:rsid w:val="00032980"/>
    <w:rsid w:val="000441E4"/>
    <w:rsid w:val="0004566A"/>
    <w:rsid w:val="00062FCB"/>
    <w:rsid w:val="00070C21"/>
    <w:rsid w:val="00074159"/>
    <w:rsid w:val="0007473D"/>
    <w:rsid w:val="000763DD"/>
    <w:rsid w:val="00076F10"/>
    <w:rsid w:val="00077583"/>
    <w:rsid w:val="00081CEF"/>
    <w:rsid w:val="00087D00"/>
    <w:rsid w:val="000905CC"/>
    <w:rsid w:val="00093AD7"/>
    <w:rsid w:val="00095C23"/>
    <w:rsid w:val="00097756"/>
    <w:rsid w:val="000B1C01"/>
    <w:rsid w:val="000B5FE0"/>
    <w:rsid w:val="000C276F"/>
    <w:rsid w:val="000D7CD4"/>
    <w:rsid w:val="000E11B4"/>
    <w:rsid w:val="000E44FE"/>
    <w:rsid w:val="000F0081"/>
    <w:rsid w:val="000F0D9E"/>
    <w:rsid w:val="000F109F"/>
    <w:rsid w:val="000F386C"/>
    <w:rsid w:val="00104A38"/>
    <w:rsid w:val="00107AF2"/>
    <w:rsid w:val="0011473C"/>
    <w:rsid w:val="0012365E"/>
    <w:rsid w:val="0012566F"/>
    <w:rsid w:val="001335B2"/>
    <w:rsid w:val="00140068"/>
    <w:rsid w:val="00141F77"/>
    <w:rsid w:val="0014714E"/>
    <w:rsid w:val="00153CBE"/>
    <w:rsid w:val="0015673E"/>
    <w:rsid w:val="0016715F"/>
    <w:rsid w:val="00167A8C"/>
    <w:rsid w:val="00175811"/>
    <w:rsid w:val="00175E32"/>
    <w:rsid w:val="00181F4A"/>
    <w:rsid w:val="00183E75"/>
    <w:rsid w:val="00186096"/>
    <w:rsid w:val="00192B81"/>
    <w:rsid w:val="00197F70"/>
    <w:rsid w:val="001A1625"/>
    <w:rsid w:val="001A22D8"/>
    <w:rsid w:val="001C1C33"/>
    <w:rsid w:val="001C457A"/>
    <w:rsid w:val="001D24E3"/>
    <w:rsid w:val="001D3D57"/>
    <w:rsid w:val="001E1010"/>
    <w:rsid w:val="001E49C0"/>
    <w:rsid w:val="001E7526"/>
    <w:rsid w:val="001F28AB"/>
    <w:rsid w:val="001F50F5"/>
    <w:rsid w:val="001F5C05"/>
    <w:rsid w:val="00206963"/>
    <w:rsid w:val="00211E00"/>
    <w:rsid w:val="00241319"/>
    <w:rsid w:val="00245C42"/>
    <w:rsid w:val="00274CCE"/>
    <w:rsid w:val="00284F91"/>
    <w:rsid w:val="00285758"/>
    <w:rsid w:val="002862F3"/>
    <w:rsid w:val="002868A0"/>
    <w:rsid w:val="0029025C"/>
    <w:rsid w:val="002920D9"/>
    <w:rsid w:val="00295486"/>
    <w:rsid w:val="00296B76"/>
    <w:rsid w:val="0029726E"/>
    <w:rsid w:val="002A051D"/>
    <w:rsid w:val="002A586A"/>
    <w:rsid w:val="002A5FD8"/>
    <w:rsid w:val="002B08E1"/>
    <w:rsid w:val="002B6DEE"/>
    <w:rsid w:val="002C1AB9"/>
    <w:rsid w:val="002D303C"/>
    <w:rsid w:val="002D7672"/>
    <w:rsid w:val="002D76F7"/>
    <w:rsid w:val="002E161F"/>
    <w:rsid w:val="002E48E9"/>
    <w:rsid w:val="002F2EDC"/>
    <w:rsid w:val="003026A6"/>
    <w:rsid w:val="003077B0"/>
    <w:rsid w:val="00315E1F"/>
    <w:rsid w:val="00325A70"/>
    <w:rsid w:val="003321CA"/>
    <w:rsid w:val="00333E92"/>
    <w:rsid w:val="00335E52"/>
    <w:rsid w:val="00337418"/>
    <w:rsid w:val="00346AC6"/>
    <w:rsid w:val="0036427C"/>
    <w:rsid w:val="00367903"/>
    <w:rsid w:val="00372ABA"/>
    <w:rsid w:val="00372FE2"/>
    <w:rsid w:val="0037507F"/>
    <w:rsid w:val="00381A61"/>
    <w:rsid w:val="003824F0"/>
    <w:rsid w:val="00391B76"/>
    <w:rsid w:val="00396633"/>
    <w:rsid w:val="00396D82"/>
    <w:rsid w:val="003A0B1A"/>
    <w:rsid w:val="003A34DD"/>
    <w:rsid w:val="003B585A"/>
    <w:rsid w:val="003B7DCA"/>
    <w:rsid w:val="003C17AB"/>
    <w:rsid w:val="003C25CA"/>
    <w:rsid w:val="003C52D4"/>
    <w:rsid w:val="003D1B14"/>
    <w:rsid w:val="003E5AB1"/>
    <w:rsid w:val="003F1295"/>
    <w:rsid w:val="003F3B4C"/>
    <w:rsid w:val="003F4BFE"/>
    <w:rsid w:val="003F507A"/>
    <w:rsid w:val="003F5DD9"/>
    <w:rsid w:val="003F6803"/>
    <w:rsid w:val="0041444D"/>
    <w:rsid w:val="00422AD6"/>
    <w:rsid w:val="00425C42"/>
    <w:rsid w:val="00431101"/>
    <w:rsid w:val="00431B2C"/>
    <w:rsid w:val="00433F2D"/>
    <w:rsid w:val="004375B5"/>
    <w:rsid w:val="004377B6"/>
    <w:rsid w:val="00444842"/>
    <w:rsid w:val="004516D4"/>
    <w:rsid w:val="00451BD8"/>
    <w:rsid w:val="00452CCA"/>
    <w:rsid w:val="00461C5F"/>
    <w:rsid w:val="004659DF"/>
    <w:rsid w:val="00467041"/>
    <w:rsid w:val="00467F66"/>
    <w:rsid w:val="00477478"/>
    <w:rsid w:val="00477950"/>
    <w:rsid w:val="00480BD0"/>
    <w:rsid w:val="004826D1"/>
    <w:rsid w:val="00482A77"/>
    <w:rsid w:val="0049240B"/>
    <w:rsid w:val="00492E83"/>
    <w:rsid w:val="004A50E6"/>
    <w:rsid w:val="004A53B8"/>
    <w:rsid w:val="004B11F8"/>
    <w:rsid w:val="004B6087"/>
    <w:rsid w:val="004C38E9"/>
    <w:rsid w:val="004C6D0E"/>
    <w:rsid w:val="004D233A"/>
    <w:rsid w:val="004D283D"/>
    <w:rsid w:val="004E126C"/>
    <w:rsid w:val="004E4872"/>
    <w:rsid w:val="004E6236"/>
    <w:rsid w:val="004F4107"/>
    <w:rsid w:val="004F6B31"/>
    <w:rsid w:val="00513CFE"/>
    <w:rsid w:val="00517618"/>
    <w:rsid w:val="0053495C"/>
    <w:rsid w:val="005431EF"/>
    <w:rsid w:val="00543C73"/>
    <w:rsid w:val="00545D36"/>
    <w:rsid w:val="00550092"/>
    <w:rsid w:val="00554743"/>
    <w:rsid w:val="0056074A"/>
    <w:rsid w:val="005640F5"/>
    <w:rsid w:val="0056543F"/>
    <w:rsid w:val="00566548"/>
    <w:rsid w:val="00570CD9"/>
    <w:rsid w:val="00571994"/>
    <w:rsid w:val="00571B3C"/>
    <w:rsid w:val="00582E2A"/>
    <w:rsid w:val="005940A5"/>
    <w:rsid w:val="00597404"/>
    <w:rsid w:val="005A77F3"/>
    <w:rsid w:val="005C2EA3"/>
    <w:rsid w:val="005C5AE0"/>
    <w:rsid w:val="005D269D"/>
    <w:rsid w:val="005D58EC"/>
    <w:rsid w:val="005E088A"/>
    <w:rsid w:val="005F6589"/>
    <w:rsid w:val="00600381"/>
    <w:rsid w:val="00601B05"/>
    <w:rsid w:val="00601FDB"/>
    <w:rsid w:val="00604C3C"/>
    <w:rsid w:val="00610CD4"/>
    <w:rsid w:val="00615387"/>
    <w:rsid w:val="006160E5"/>
    <w:rsid w:val="00623229"/>
    <w:rsid w:val="0062407F"/>
    <w:rsid w:val="00631349"/>
    <w:rsid w:val="00633627"/>
    <w:rsid w:val="0064487C"/>
    <w:rsid w:val="00651900"/>
    <w:rsid w:val="006549EC"/>
    <w:rsid w:val="00675A75"/>
    <w:rsid w:val="00676396"/>
    <w:rsid w:val="00680795"/>
    <w:rsid w:val="00687C0D"/>
    <w:rsid w:val="00696566"/>
    <w:rsid w:val="006A3163"/>
    <w:rsid w:val="006A4FBC"/>
    <w:rsid w:val="006A755E"/>
    <w:rsid w:val="006B66A3"/>
    <w:rsid w:val="006B7297"/>
    <w:rsid w:val="006C088F"/>
    <w:rsid w:val="006C1D8A"/>
    <w:rsid w:val="006C57FF"/>
    <w:rsid w:val="006D1376"/>
    <w:rsid w:val="006D5F5B"/>
    <w:rsid w:val="006D7910"/>
    <w:rsid w:val="006D7E16"/>
    <w:rsid w:val="006E35D2"/>
    <w:rsid w:val="006E7548"/>
    <w:rsid w:val="007011A7"/>
    <w:rsid w:val="0070493E"/>
    <w:rsid w:val="00706390"/>
    <w:rsid w:val="007150C8"/>
    <w:rsid w:val="00716485"/>
    <w:rsid w:val="00716FBC"/>
    <w:rsid w:val="00721421"/>
    <w:rsid w:val="0072291A"/>
    <w:rsid w:val="00727858"/>
    <w:rsid w:val="00730D7E"/>
    <w:rsid w:val="007311C9"/>
    <w:rsid w:val="00732B06"/>
    <w:rsid w:val="0074282F"/>
    <w:rsid w:val="00744596"/>
    <w:rsid w:val="007526A8"/>
    <w:rsid w:val="0075388F"/>
    <w:rsid w:val="00763DAC"/>
    <w:rsid w:val="007718D5"/>
    <w:rsid w:val="00774BF8"/>
    <w:rsid w:val="00777558"/>
    <w:rsid w:val="00777E2D"/>
    <w:rsid w:val="00780D69"/>
    <w:rsid w:val="00782A2E"/>
    <w:rsid w:val="00791A65"/>
    <w:rsid w:val="007943B3"/>
    <w:rsid w:val="00794F2E"/>
    <w:rsid w:val="007A0AEA"/>
    <w:rsid w:val="007A2162"/>
    <w:rsid w:val="007A2BA5"/>
    <w:rsid w:val="007A56D5"/>
    <w:rsid w:val="007A7277"/>
    <w:rsid w:val="007B50A2"/>
    <w:rsid w:val="007C0F87"/>
    <w:rsid w:val="007C1C7A"/>
    <w:rsid w:val="007C43CF"/>
    <w:rsid w:val="007C45DF"/>
    <w:rsid w:val="007C6D07"/>
    <w:rsid w:val="007D28E5"/>
    <w:rsid w:val="007D3F32"/>
    <w:rsid w:val="007D5CC9"/>
    <w:rsid w:val="007D5D11"/>
    <w:rsid w:val="007D5F5B"/>
    <w:rsid w:val="007E2406"/>
    <w:rsid w:val="007E27EB"/>
    <w:rsid w:val="007E3892"/>
    <w:rsid w:val="007F10C8"/>
    <w:rsid w:val="007F1CB9"/>
    <w:rsid w:val="007F6FAF"/>
    <w:rsid w:val="008173B3"/>
    <w:rsid w:val="0081740C"/>
    <w:rsid w:val="00817C54"/>
    <w:rsid w:val="00820173"/>
    <w:rsid w:val="008216F4"/>
    <w:rsid w:val="00825478"/>
    <w:rsid w:val="008329CD"/>
    <w:rsid w:val="0083678C"/>
    <w:rsid w:val="008443CB"/>
    <w:rsid w:val="0084620F"/>
    <w:rsid w:val="0085078B"/>
    <w:rsid w:val="008536E3"/>
    <w:rsid w:val="00863472"/>
    <w:rsid w:val="00865ED1"/>
    <w:rsid w:val="00876055"/>
    <w:rsid w:val="00880411"/>
    <w:rsid w:val="008814E1"/>
    <w:rsid w:val="008836B6"/>
    <w:rsid w:val="00885645"/>
    <w:rsid w:val="00890D69"/>
    <w:rsid w:val="00891EDC"/>
    <w:rsid w:val="00892CDB"/>
    <w:rsid w:val="00894804"/>
    <w:rsid w:val="00895703"/>
    <w:rsid w:val="008A02DA"/>
    <w:rsid w:val="008A2386"/>
    <w:rsid w:val="008A2E70"/>
    <w:rsid w:val="008B7549"/>
    <w:rsid w:val="008C3E45"/>
    <w:rsid w:val="008C4313"/>
    <w:rsid w:val="008D0ACB"/>
    <w:rsid w:val="008D4DCE"/>
    <w:rsid w:val="008D5302"/>
    <w:rsid w:val="008D761F"/>
    <w:rsid w:val="008E1580"/>
    <w:rsid w:val="008F5A7A"/>
    <w:rsid w:val="008F6A37"/>
    <w:rsid w:val="008F7009"/>
    <w:rsid w:val="00923A60"/>
    <w:rsid w:val="0092413B"/>
    <w:rsid w:val="009248D1"/>
    <w:rsid w:val="0092580E"/>
    <w:rsid w:val="00940404"/>
    <w:rsid w:val="009441F8"/>
    <w:rsid w:val="00944638"/>
    <w:rsid w:val="009474DB"/>
    <w:rsid w:val="00947AE4"/>
    <w:rsid w:val="0095554D"/>
    <w:rsid w:val="00955D82"/>
    <w:rsid w:val="00960147"/>
    <w:rsid w:val="0096213D"/>
    <w:rsid w:val="00966CB5"/>
    <w:rsid w:val="0096768D"/>
    <w:rsid w:val="00970907"/>
    <w:rsid w:val="00976188"/>
    <w:rsid w:val="009770C8"/>
    <w:rsid w:val="0098072F"/>
    <w:rsid w:val="009813FB"/>
    <w:rsid w:val="009819F6"/>
    <w:rsid w:val="00983C38"/>
    <w:rsid w:val="00984967"/>
    <w:rsid w:val="00987376"/>
    <w:rsid w:val="00992A52"/>
    <w:rsid w:val="009930FC"/>
    <w:rsid w:val="00996429"/>
    <w:rsid w:val="009A2436"/>
    <w:rsid w:val="009A4569"/>
    <w:rsid w:val="009A4C05"/>
    <w:rsid w:val="009B38E0"/>
    <w:rsid w:val="009B4960"/>
    <w:rsid w:val="009C4E48"/>
    <w:rsid w:val="009D0A71"/>
    <w:rsid w:val="009D2C07"/>
    <w:rsid w:val="009D4B44"/>
    <w:rsid w:val="009E0DAC"/>
    <w:rsid w:val="009E42FB"/>
    <w:rsid w:val="009E77DD"/>
    <w:rsid w:val="009F3BA0"/>
    <w:rsid w:val="00A1406B"/>
    <w:rsid w:val="00A14669"/>
    <w:rsid w:val="00A153C4"/>
    <w:rsid w:val="00A161C4"/>
    <w:rsid w:val="00A21943"/>
    <w:rsid w:val="00A21987"/>
    <w:rsid w:val="00A22590"/>
    <w:rsid w:val="00A30A0A"/>
    <w:rsid w:val="00A33996"/>
    <w:rsid w:val="00A37E8C"/>
    <w:rsid w:val="00A47DB4"/>
    <w:rsid w:val="00A57525"/>
    <w:rsid w:val="00A60A49"/>
    <w:rsid w:val="00A60D7D"/>
    <w:rsid w:val="00A62931"/>
    <w:rsid w:val="00A63587"/>
    <w:rsid w:val="00A66B67"/>
    <w:rsid w:val="00A721E2"/>
    <w:rsid w:val="00A829C3"/>
    <w:rsid w:val="00A976E0"/>
    <w:rsid w:val="00AA2A0F"/>
    <w:rsid w:val="00AA3008"/>
    <w:rsid w:val="00AB4B04"/>
    <w:rsid w:val="00AB5740"/>
    <w:rsid w:val="00AC0767"/>
    <w:rsid w:val="00AC207D"/>
    <w:rsid w:val="00AC4C30"/>
    <w:rsid w:val="00AC7697"/>
    <w:rsid w:val="00AD208C"/>
    <w:rsid w:val="00AE1D5E"/>
    <w:rsid w:val="00AE43F4"/>
    <w:rsid w:val="00AE686E"/>
    <w:rsid w:val="00AE7BDD"/>
    <w:rsid w:val="00AF0DF4"/>
    <w:rsid w:val="00AF3493"/>
    <w:rsid w:val="00AF76B8"/>
    <w:rsid w:val="00AF7E14"/>
    <w:rsid w:val="00B044BB"/>
    <w:rsid w:val="00B177C6"/>
    <w:rsid w:val="00B218DE"/>
    <w:rsid w:val="00B2234D"/>
    <w:rsid w:val="00B24EA4"/>
    <w:rsid w:val="00B360D5"/>
    <w:rsid w:val="00B36137"/>
    <w:rsid w:val="00B378E7"/>
    <w:rsid w:val="00B42A2F"/>
    <w:rsid w:val="00B45DE6"/>
    <w:rsid w:val="00B45EDF"/>
    <w:rsid w:val="00B46620"/>
    <w:rsid w:val="00B638C8"/>
    <w:rsid w:val="00B65BFB"/>
    <w:rsid w:val="00B6651D"/>
    <w:rsid w:val="00B71A4C"/>
    <w:rsid w:val="00B74649"/>
    <w:rsid w:val="00B760F6"/>
    <w:rsid w:val="00B824C1"/>
    <w:rsid w:val="00B838DB"/>
    <w:rsid w:val="00B92018"/>
    <w:rsid w:val="00BA053B"/>
    <w:rsid w:val="00BA401A"/>
    <w:rsid w:val="00BA42F3"/>
    <w:rsid w:val="00BA67A9"/>
    <w:rsid w:val="00BA7917"/>
    <w:rsid w:val="00BB0053"/>
    <w:rsid w:val="00BB627B"/>
    <w:rsid w:val="00BC6724"/>
    <w:rsid w:val="00BC7B62"/>
    <w:rsid w:val="00BD082D"/>
    <w:rsid w:val="00BD1B91"/>
    <w:rsid w:val="00BD30FF"/>
    <w:rsid w:val="00BD3A04"/>
    <w:rsid w:val="00BE2DBB"/>
    <w:rsid w:val="00BE6113"/>
    <w:rsid w:val="00BF3474"/>
    <w:rsid w:val="00BF39B8"/>
    <w:rsid w:val="00C00C03"/>
    <w:rsid w:val="00C052D5"/>
    <w:rsid w:val="00C10502"/>
    <w:rsid w:val="00C13E51"/>
    <w:rsid w:val="00C14D08"/>
    <w:rsid w:val="00C1586F"/>
    <w:rsid w:val="00C22E5A"/>
    <w:rsid w:val="00C23B95"/>
    <w:rsid w:val="00C30A04"/>
    <w:rsid w:val="00C30D65"/>
    <w:rsid w:val="00C3405E"/>
    <w:rsid w:val="00C35D5E"/>
    <w:rsid w:val="00C42B4B"/>
    <w:rsid w:val="00C4514A"/>
    <w:rsid w:val="00C46E43"/>
    <w:rsid w:val="00C517D9"/>
    <w:rsid w:val="00C605CA"/>
    <w:rsid w:val="00C6413D"/>
    <w:rsid w:val="00C64EA4"/>
    <w:rsid w:val="00C666F1"/>
    <w:rsid w:val="00C72508"/>
    <w:rsid w:val="00C730D3"/>
    <w:rsid w:val="00C732CA"/>
    <w:rsid w:val="00C734E8"/>
    <w:rsid w:val="00C76EFE"/>
    <w:rsid w:val="00C779EF"/>
    <w:rsid w:val="00C8033B"/>
    <w:rsid w:val="00C83DA8"/>
    <w:rsid w:val="00C91139"/>
    <w:rsid w:val="00C96198"/>
    <w:rsid w:val="00C97B2F"/>
    <w:rsid w:val="00CA4B20"/>
    <w:rsid w:val="00CA670B"/>
    <w:rsid w:val="00CB414A"/>
    <w:rsid w:val="00CB5A58"/>
    <w:rsid w:val="00CB75A4"/>
    <w:rsid w:val="00CB77B4"/>
    <w:rsid w:val="00CD222F"/>
    <w:rsid w:val="00CD40BA"/>
    <w:rsid w:val="00CD4E08"/>
    <w:rsid w:val="00CE0A10"/>
    <w:rsid w:val="00CE2D35"/>
    <w:rsid w:val="00CE376D"/>
    <w:rsid w:val="00CF0595"/>
    <w:rsid w:val="00CF1F4C"/>
    <w:rsid w:val="00CF3B92"/>
    <w:rsid w:val="00CF699C"/>
    <w:rsid w:val="00D06D7D"/>
    <w:rsid w:val="00D41AE7"/>
    <w:rsid w:val="00D448F3"/>
    <w:rsid w:val="00D53016"/>
    <w:rsid w:val="00D54195"/>
    <w:rsid w:val="00D623AF"/>
    <w:rsid w:val="00D63C47"/>
    <w:rsid w:val="00D64BDB"/>
    <w:rsid w:val="00D7330C"/>
    <w:rsid w:val="00D74F87"/>
    <w:rsid w:val="00D76E25"/>
    <w:rsid w:val="00D77B0E"/>
    <w:rsid w:val="00D82CC1"/>
    <w:rsid w:val="00D939DA"/>
    <w:rsid w:val="00D94EE5"/>
    <w:rsid w:val="00DA0E34"/>
    <w:rsid w:val="00DA48F0"/>
    <w:rsid w:val="00DA5494"/>
    <w:rsid w:val="00DC3B29"/>
    <w:rsid w:val="00DC52BE"/>
    <w:rsid w:val="00DC787E"/>
    <w:rsid w:val="00DD4018"/>
    <w:rsid w:val="00DD65F1"/>
    <w:rsid w:val="00DE0D0C"/>
    <w:rsid w:val="00DE2DCC"/>
    <w:rsid w:val="00DE30E2"/>
    <w:rsid w:val="00DE3571"/>
    <w:rsid w:val="00DE6FFB"/>
    <w:rsid w:val="00DF0699"/>
    <w:rsid w:val="00DF2187"/>
    <w:rsid w:val="00DF6AAF"/>
    <w:rsid w:val="00E00961"/>
    <w:rsid w:val="00E02505"/>
    <w:rsid w:val="00E12510"/>
    <w:rsid w:val="00E202C9"/>
    <w:rsid w:val="00E20932"/>
    <w:rsid w:val="00E25051"/>
    <w:rsid w:val="00E4495F"/>
    <w:rsid w:val="00E535AF"/>
    <w:rsid w:val="00E558C3"/>
    <w:rsid w:val="00E5726E"/>
    <w:rsid w:val="00E648BA"/>
    <w:rsid w:val="00E670DC"/>
    <w:rsid w:val="00E7511A"/>
    <w:rsid w:val="00E76C4B"/>
    <w:rsid w:val="00E81A16"/>
    <w:rsid w:val="00E917CA"/>
    <w:rsid w:val="00EA150D"/>
    <w:rsid w:val="00EA3814"/>
    <w:rsid w:val="00EA67A4"/>
    <w:rsid w:val="00EB028C"/>
    <w:rsid w:val="00EB1FDF"/>
    <w:rsid w:val="00EB2DB8"/>
    <w:rsid w:val="00EB30B1"/>
    <w:rsid w:val="00EC4E96"/>
    <w:rsid w:val="00EC6AC2"/>
    <w:rsid w:val="00EC7947"/>
    <w:rsid w:val="00ED0AE7"/>
    <w:rsid w:val="00ED6031"/>
    <w:rsid w:val="00EE255B"/>
    <w:rsid w:val="00EE2EDE"/>
    <w:rsid w:val="00EE3095"/>
    <w:rsid w:val="00EE4BF5"/>
    <w:rsid w:val="00EE7523"/>
    <w:rsid w:val="00EF0C61"/>
    <w:rsid w:val="00EF22C3"/>
    <w:rsid w:val="00EF3AAC"/>
    <w:rsid w:val="00EF6A75"/>
    <w:rsid w:val="00F03A69"/>
    <w:rsid w:val="00F03F80"/>
    <w:rsid w:val="00F151E7"/>
    <w:rsid w:val="00F239DD"/>
    <w:rsid w:val="00F40333"/>
    <w:rsid w:val="00F41248"/>
    <w:rsid w:val="00F54A94"/>
    <w:rsid w:val="00F54DEA"/>
    <w:rsid w:val="00F5675F"/>
    <w:rsid w:val="00F6255E"/>
    <w:rsid w:val="00F627AF"/>
    <w:rsid w:val="00F63B1E"/>
    <w:rsid w:val="00F7062B"/>
    <w:rsid w:val="00F707DB"/>
    <w:rsid w:val="00F73347"/>
    <w:rsid w:val="00F76898"/>
    <w:rsid w:val="00F8200B"/>
    <w:rsid w:val="00F83308"/>
    <w:rsid w:val="00F93964"/>
    <w:rsid w:val="00FA0A3B"/>
    <w:rsid w:val="00FA5DBB"/>
    <w:rsid w:val="00FC681D"/>
    <w:rsid w:val="00FD17A4"/>
    <w:rsid w:val="00FD3455"/>
    <w:rsid w:val="00FD661B"/>
    <w:rsid w:val="00FE0F89"/>
    <w:rsid w:val="00FE11DB"/>
    <w:rsid w:val="00FE4CBC"/>
    <w:rsid w:val="00FE6247"/>
    <w:rsid w:val="00FF0586"/>
    <w:rsid w:val="00FF35E7"/>
    <w:rsid w:val="00FF3AB9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E5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0E5"/>
    <w:pPr>
      <w:ind w:left="720"/>
      <w:contextualSpacing/>
    </w:pPr>
  </w:style>
  <w:style w:type="paragraph" w:customStyle="1" w:styleId="ConsPlusNormal">
    <w:name w:val="ConsPlusNormal"/>
    <w:rsid w:val="00E25051"/>
    <w:pPr>
      <w:autoSpaceDE w:val="0"/>
      <w:autoSpaceDN w:val="0"/>
      <w:adjustRightInd w:val="0"/>
      <w:ind w:left="0" w:firstLine="0"/>
      <w:jc w:val="left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549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9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794F-5094-4928-9B05-A0C7A1F24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Asus</cp:lastModifiedBy>
  <cp:revision>38</cp:revision>
  <cp:lastPrinted>2014-11-17T12:51:00Z</cp:lastPrinted>
  <dcterms:created xsi:type="dcterms:W3CDTF">2013-10-16T09:15:00Z</dcterms:created>
  <dcterms:modified xsi:type="dcterms:W3CDTF">2014-12-09T11:26:00Z</dcterms:modified>
</cp:coreProperties>
</file>